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636FC" w14:textId="622EFCC3" w:rsidR="00B60BC2" w:rsidRPr="00B60BC2" w:rsidRDefault="00B60BC2" w:rsidP="00B60BC2">
      <w:pPr>
        <w:jc w:val="center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Henry V 2025 tour schedule</w:t>
      </w:r>
      <w:r>
        <w:rPr>
          <w:rFonts w:ascii="Times New Roman" w:eastAsia="Times New Roman" w:hAnsi="Times New Roman" w:cs="Times New Roman"/>
          <w:color w:val="000000"/>
        </w:rPr>
        <w:t xml:space="preserve"> for website</w:t>
      </w:r>
    </w:p>
    <w:p w14:paraId="0D07437E" w14:textId="77777777" w:rsidR="00B60BC2" w:rsidRPr="00B60BC2" w:rsidRDefault="00B60BC2" w:rsidP="00B60BC2">
      <w:pPr>
        <w:jc w:val="center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AB4F14E" w14:textId="77777777" w:rsidR="00B60BC2" w:rsidRPr="00B60BC2" w:rsidRDefault="00B60BC2" w:rsidP="00B60BC2">
      <w:pPr>
        <w:jc w:val="center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A9A2C3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February 13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10:00 show, 11:00 workshops</w:t>
      </w:r>
    </w:p>
    <w:p w14:paraId="479E36B5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BA58E9B" w14:textId="3FA3BFB9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Parkside Elementary, 5175 S Parkside Dr, Murray, 84107 </w:t>
      </w:r>
    </w:p>
    <w:p w14:paraId="395C8369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61E458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25D8FF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February 20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10:00 show, 11:00 workshops  </w:t>
      </w:r>
    </w:p>
    <w:p w14:paraId="5A910346" w14:textId="77777777" w:rsidR="00B60BC2" w:rsidRDefault="00B60BC2" w:rsidP="00B60BC2">
      <w:pPr>
        <w:ind w:left="2880"/>
        <w:rPr>
          <w:rFonts w:ascii="Times New Roman" w:eastAsia="Times New Roman" w:hAnsi="Times New Roman" w:cs="Times New Roman"/>
          <w:color w:val="000000"/>
        </w:rPr>
      </w:pPr>
    </w:p>
    <w:p w14:paraId="1A68438F" w14:textId="08376E6C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John Hancock Charter School, 125 N. 100 E. Pleasant Grove, 84062</w:t>
      </w:r>
    </w:p>
    <w:p w14:paraId="2CF4761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2CA20772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5F04663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6D363D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February 25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8:45 show, 9:45 workshops</w:t>
      </w:r>
    </w:p>
    <w:p w14:paraId="36A9161A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0FC1C0BC" w14:textId="71A3AA01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John Hancock Charter School, Eagle Mountain 1, 2890 N Scarlet Rd, Eagle Mountain, 84005</w:t>
      </w:r>
    </w:p>
    <w:p w14:paraId="170BA53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472EE945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DB7D348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0315B7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February 27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9:30 show, 10:30 workshops</w:t>
      </w:r>
    </w:p>
    <w:p w14:paraId="408F4DE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54AD91E8" w14:textId="2EBDEBB7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Ascent Academy, </w:t>
      </w:r>
      <w:r w:rsidRPr="00B60BC2">
        <w:rPr>
          <w:rFonts w:ascii="Times New Roman" w:eastAsia="Times New Roman" w:hAnsi="Times New Roman" w:cs="Times New Roman"/>
          <w:color w:val="000000"/>
          <w:shd w:val="clear" w:color="auto" w:fill="FFFFFF"/>
        </w:rPr>
        <w:t>2199 W 900 N, Lehi, UT 84043</w:t>
      </w:r>
    </w:p>
    <w:p w14:paraId="21C34115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648F009" w14:textId="77777777" w:rsidR="00B60BC2" w:rsidRPr="00B60BC2" w:rsidRDefault="00B60BC2" w:rsidP="00B60BC2">
      <w:pPr>
        <w:spacing w:after="240"/>
        <w:rPr>
          <w:rFonts w:ascii="Times New Roman" w:eastAsia="Times New Roman" w:hAnsi="Times New Roman" w:cs="Times New Roman"/>
        </w:rPr>
      </w:pPr>
    </w:p>
    <w:p w14:paraId="272D60B6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2E3FEFC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March 4  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9:00 show, 10:00 workshop for drama class</w:t>
      </w:r>
    </w:p>
    <w:p w14:paraId="4FB9CD5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60804A9" w14:textId="47088EFE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Diamond Fork Middle School, 50 N 900 E, Spanish Fork, 84660</w:t>
      </w:r>
    </w:p>
    <w:p w14:paraId="6368E8EB" w14:textId="3E4129C7" w:rsidR="00B60BC2" w:rsidRPr="00B60BC2" w:rsidRDefault="00B60BC2" w:rsidP="00CF3492">
      <w:pPr>
        <w:ind w:left="2160" w:firstLine="2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  <w:r w:rsidRPr="00B60BC2">
        <w:rPr>
          <w:rFonts w:ascii="Times New Roman" w:eastAsia="Times New Roman" w:hAnsi="Times New Roman" w:cs="Times New Roman"/>
          <w:color w:val="000000"/>
        </w:rPr>
        <w:tab/>
      </w:r>
    </w:p>
    <w:p w14:paraId="4ABC7109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A49552A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2A54FF8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9DACA23" w14:textId="61B1EE2E" w:rsidR="00B60BC2" w:rsidRPr="00B60BC2" w:rsidRDefault="00B60BC2" w:rsidP="00CF349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March 6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9:45 show, 10:45 workshops </w:t>
      </w:r>
    </w:p>
    <w:p w14:paraId="7989651F" w14:textId="77777777" w:rsidR="00B60BC2" w:rsidRPr="00B60BC2" w:rsidRDefault="00B60BC2" w:rsidP="00B60BC2">
      <w:pPr>
        <w:ind w:left="2880" w:hanging="4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6F9503F" w14:textId="64EC90AE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Rees Elementary, 574 N Rees Avenue, Spanish Fork, 84660</w:t>
      </w:r>
    </w:p>
    <w:p w14:paraId="45884FA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17701F3A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106AB3F1" w14:textId="627757CC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2C385A8" w14:textId="64766D8C" w:rsidR="00CF3492" w:rsidRDefault="00B60BC2" w:rsidP="00CF3492">
      <w:pPr>
        <w:rPr>
          <w:rFonts w:ascii="Times New Roman" w:eastAsia="Times New Roman" w:hAnsi="Times New Roman" w:cs="Times New Roman"/>
          <w:color w:val="000000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Saturday, March 8 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</w:r>
      <w:r w:rsidR="00CF3492">
        <w:rPr>
          <w:rFonts w:ascii="Times New Roman" w:eastAsia="Times New Roman" w:hAnsi="Times New Roman" w:cs="Times New Roman"/>
          <w:color w:val="000000"/>
        </w:rPr>
        <w:t>11:15am</w:t>
      </w:r>
    </w:p>
    <w:p w14:paraId="3C9C976D" w14:textId="77777777" w:rsidR="00CF3492" w:rsidRDefault="00CF3492" w:rsidP="00CF3492">
      <w:pPr>
        <w:rPr>
          <w:rFonts w:ascii="Times New Roman" w:eastAsia="Times New Roman" w:hAnsi="Times New Roman" w:cs="Times New Roman"/>
          <w:color w:val="000000"/>
        </w:rPr>
      </w:pPr>
    </w:p>
    <w:p w14:paraId="6885DD0B" w14:textId="10A3ACEF" w:rsidR="00B60BC2" w:rsidRPr="00B60BC2" w:rsidRDefault="00CF3492" w:rsidP="00CF349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="00B60BC2" w:rsidRPr="00B60BC2">
        <w:rPr>
          <w:rFonts w:ascii="Times New Roman" w:eastAsia="Times New Roman" w:hAnsi="Times New Roman" w:cs="Times New Roman"/>
          <w:color w:val="000000"/>
        </w:rPr>
        <w:t>UVU TIOS performance</w:t>
      </w:r>
    </w:p>
    <w:p w14:paraId="727DED8C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40F0C0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04DE95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7FCDB2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March 11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8:45 show, 9:45 workshops</w:t>
      </w:r>
    </w:p>
    <w:p w14:paraId="7A6F9A37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022F50D5" w14:textId="1E0E7CEE" w:rsidR="00B60BC2" w:rsidRPr="00B60BC2" w:rsidRDefault="00B60BC2" w:rsidP="00CF3492">
      <w:pPr>
        <w:spacing w:after="200"/>
        <w:ind w:left="2880"/>
        <w:rPr>
          <w:rFonts w:ascii="Times New Roman" w:eastAsia="Times New Roman" w:hAnsi="Times New Roman" w:cs="Times New Roman"/>
        </w:rPr>
      </w:pPr>
      <w:proofErr w:type="spellStart"/>
      <w:r w:rsidRPr="00B60BC2">
        <w:rPr>
          <w:rFonts w:ascii="Times New Roman" w:eastAsia="Times New Roman" w:hAnsi="Times New Roman" w:cs="Times New Roman"/>
          <w:color w:val="000000"/>
        </w:rPr>
        <w:t>Mountainville</w:t>
      </w:r>
      <w:proofErr w:type="spellEnd"/>
      <w:r w:rsidRPr="00B60BC2">
        <w:rPr>
          <w:rFonts w:ascii="Times New Roman" w:eastAsia="Times New Roman" w:hAnsi="Times New Roman" w:cs="Times New Roman"/>
          <w:color w:val="000000"/>
        </w:rPr>
        <w:t xml:space="preserve"> Academy, 195 S Main, Alpine 84004</w:t>
      </w:r>
    </w:p>
    <w:p w14:paraId="6C3CAD47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ED07BF2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4F2FED1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CA8A1F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March 13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8:45 show, 9:45 workshops</w:t>
      </w:r>
    </w:p>
    <w:p w14:paraId="6C5B5E0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0833C502" w14:textId="2CDB6584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John Hancock Charter School, Eagle Mountain 2, 2890 N Scarlet Rd, Eagle Mountain, 84005</w:t>
      </w:r>
    </w:p>
    <w:p w14:paraId="45199EB0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5A696705" w14:textId="77777777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8A2161E" w14:textId="77777777" w:rsidR="00B60BC2" w:rsidRPr="00B60BC2" w:rsidRDefault="00B60BC2" w:rsidP="00B60BC2">
      <w:pPr>
        <w:ind w:left="2160" w:firstLine="2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D374B9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6D5B1599" w14:textId="77D2557D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March 18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8:15 show, 9:15 workshops </w:t>
      </w:r>
    </w:p>
    <w:p w14:paraId="5A588E8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261E715" w14:textId="5B2682C3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Wasatch Peak Academy, 414 N Cutler Dr, North Salt Lake, 84054</w:t>
      </w:r>
    </w:p>
    <w:p w14:paraId="50EAD004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609789B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4B94E420" w14:textId="6F735179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A00777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6EF2FF64" w14:textId="2464B0A5" w:rsidR="00B60BC2" w:rsidRPr="00B60BC2" w:rsidRDefault="00B60BC2" w:rsidP="00CF349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March 20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8:05 show, 9:00 workshops </w:t>
      </w:r>
    </w:p>
    <w:p w14:paraId="7B3C9B42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7B0562B3" w14:textId="1CC6EA93" w:rsidR="00B60BC2" w:rsidRPr="00B60BC2" w:rsidRDefault="00B60BC2" w:rsidP="00CF3492">
      <w:pPr>
        <w:ind w:left="2160" w:firstLine="72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Indian Hills Elementary</w:t>
      </w:r>
      <w:r w:rsidR="00CF3492">
        <w:rPr>
          <w:rFonts w:ascii="Times New Roman" w:eastAsia="Times New Roman" w:hAnsi="Times New Roman" w:cs="Times New Roman"/>
          <w:color w:val="000000"/>
        </w:rPr>
        <w:t xml:space="preserve">, </w:t>
      </w:r>
      <w:r w:rsidRPr="00B60BC2">
        <w:rPr>
          <w:rFonts w:ascii="Times New Roman" w:eastAsia="Times New Roman" w:hAnsi="Times New Roman" w:cs="Times New Roman"/>
          <w:color w:val="000000"/>
        </w:rPr>
        <w:t>2496 St Mary’s Dr, Salt Lake City, 84108</w:t>
      </w:r>
    </w:p>
    <w:p w14:paraId="27FE8DE9" w14:textId="77777777" w:rsidR="00CF3492" w:rsidRDefault="00CF3492" w:rsidP="00B60BC2">
      <w:pPr>
        <w:ind w:left="2160" w:firstLine="720"/>
        <w:rPr>
          <w:rFonts w:ascii="Times New Roman" w:eastAsia="Times New Roman" w:hAnsi="Times New Roman" w:cs="Times New Roman"/>
          <w:color w:val="000000"/>
        </w:rPr>
      </w:pPr>
    </w:p>
    <w:p w14:paraId="446084B0" w14:textId="1621C13A" w:rsidR="00B60BC2" w:rsidRPr="00B60BC2" w:rsidRDefault="00B60BC2" w:rsidP="00B60BC2">
      <w:pPr>
        <w:ind w:left="2160" w:firstLine="72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5CF1E91" w14:textId="77777777" w:rsidR="00B60BC2" w:rsidRPr="00B60BC2" w:rsidRDefault="00B60BC2" w:rsidP="00B60BC2">
      <w:pPr>
        <w:spacing w:after="200"/>
        <w:ind w:left="2880" w:hanging="4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5D47738" w14:textId="77777777" w:rsidR="00B60BC2" w:rsidRPr="00B60BC2" w:rsidRDefault="00B60BC2" w:rsidP="00B60BC2">
      <w:pPr>
        <w:spacing w:after="20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MONDAY, March 24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7pm</w:t>
      </w:r>
    </w:p>
    <w:p w14:paraId="32EE7151" w14:textId="69EED4F0" w:rsidR="00B60BC2" w:rsidRDefault="00B60BC2" w:rsidP="00CF3492">
      <w:pPr>
        <w:spacing w:after="200"/>
        <w:ind w:left="2880"/>
        <w:rPr>
          <w:rFonts w:ascii="Times New Roman" w:eastAsia="Times New Roman" w:hAnsi="Times New Roman" w:cs="Times New Roman"/>
          <w:color w:val="000000"/>
        </w:rPr>
      </w:pPr>
      <w:r w:rsidRPr="00B60BC2">
        <w:rPr>
          <w:rFonts w:ascii="Times New Roman" w:eastAsia="Times New Roman" w:hAnsi="Times New Roman" w:cs="Times New Roman"/>
          <w:color w:val="000000"/>
        </w:rPr>
        <w:t>Orem Library, 58 North State Street, Orem, 84057</w:t>
      </w:r>
    </w:p>
    <w:p w14:paraId="0A6BF5A0" w14:textId="77777777" w:rsidR="00CF3492" w:rsidRPr="00B60BC2" w:rsidRDefault="00CF3492" w:rsidP="00CF3492">
      <w:pPr>
        <w:spacing w:after="200"/>
        <w:ind w:left="2880"/>
        <w:rPr>
          <w:rFonts w:ascii="Times New Roman" w:eastAsia="Times New Roman" w:hAnsi="Times New Roman" w:cs="Times New Roman"/>
        </w:rPr>
      </w:pPr>
    </w:p>
    <w:p w14:paraId="007DFF54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CB8F74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5EF26C3A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March 25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9:00 show, 10:00 workshops</w:t>
      </w:r>
    </w:p>
    <w:p w14:paraId="152EDCF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1DEC44B" w14:textId="6ABAA6F5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Daybreak Elementary, </w:t>
      </w:r>
      <w:r w:rsidRPr="00B60BC2">
        <w:rPr>
          <w:rFonts w:ascii="Times New Roman" w:eastAsia="Times New Roman" w:hAnsi="Times New Roman" w:cs="Times New Roman"/>
          <w:color w:val="000000"/>
          <w:shd w:val="clear" w:color="auto" w:fill="FFFFFF"/>
        </w:rPr>
        <w:t>4544 Harvest Moon Dr, South Jordan, UT 84095</w:t>
      </w:r>
    </w:p>
    <w:p w14:paraId="1A1D5AAC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4C2724F1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4B2700C9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29A8A588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1BE65248" w14:textId="3256091F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DEF66C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447ADBA" w14:textId="45E31FE2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lastRenderedPageBreak/>
        <w:t xml:space="preserve">Thursday, March 27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 9:00 show, 10:00 workshops</w:t>
      </w:r>
    </w:p>
    <w:p w14:paraId="1CE077B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A5E45DB" w14:textId="354AF3E6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Red Cliffs Elementary, 1199 S Main, Nephi, 84648</w:t>
      </w:r>
    </w:p>
    <w:p w14:paraId="3DAAC53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02F19186" w14:textId="177B8D62" w:rsidR="00B60BC2" w:rsidRDefault="00B60BC2" w:rsidP="00B60BC2">
      <w:pPr>
        <w:rPr>
          <w:rFonts w:ascii="Times New Roman" w:eastAsia="Times New Roman" w:hAnsi="Times New Roman" w:cs="Times New Roman"/>
          <w:color w:val="000000"/>
        </w:rPr>
      </w:pPr>
    </w:p>
    <w:p w14:paraId="79EB9F5F" w14:textId="77777777" w:rsidR="00CF3492" w:rsidRPr="00B60BC2" w:rsidRDefault="00CF3492" w:rsidP="00B60BC2">
      <w:pPr>
        <w:rPr>
          <w:rFonts w:ascii="Times New Roman" w:eastAsia="Times New Roman" w:hAnsi="Times New Roman" w:cs="Times New Roman"/>
        </w:rPr>
      </w:pPr>
    </w:p>
    <w:p w14:paraId="08686D84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93E1E66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April 1    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9:30 show, 10:30 workshops</w:t>
      </w:r>
    </w:p>
    <w:p w14:paraId="4F20F76D" w14:textId="77777777" w:rsidR="00B60BC2" w:rsidRPr="00B60BC2" w:rsidRDefault="00B60BC2" w:rsidP="00B60BC2">
      <w:pPr>
        <w:ind w:left="2880" w:hanging="4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EC0ED06" w14:textId="5F4DF73F" w:rsidR="00B60BC2" w:rsidRPr="00B60BC2" w:rsidRDefault="00B60BC2" w:rsidP="00B60BC2">
      <w:pPr>
        <w:ind w:left="2880" w:hanging="4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Farnsworth Elementary, 3751 S 4225 W, West Valley City, 84120-3126  </w:t>
      </w:r>
    </w:p>
    <w:p w14:paraId="0A51C7D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C0EE9D7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32DA244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8B6D748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096DB110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Thursday, April 3</w:t>
      </w:r>
      <w:r w:rsidRPr="00B60BC2">
        <w:rPr>
          <w:rFonts w:ascii="Times New Roman" w:eastAsia="Times New Roman" w:hAnsi="Times New Roman" w:cs="Times New Roman"/>
          <w:color w:val="000000"/>
        </w:rPr>
        <w:tab/>
      </w:r>
      <w:r w:rsidRPr="00B60BC2">
        <w:rPr>
          <w:rFonts w:ascii="Times New Roman" w:eastAsia="Times New Roman" w:hAnsi="Times New Roman" w:cs="Times New Roman"/>
          <w:color w:val="000000"/>
        </w:rPr>
        <w:tab/>
        <w:t>TBA</w:t>
      </w:r>
    </w:p>
    <w:p w14:paraId="502E665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1F19D66D" w14:textId="6F5670A7" w:rsidR="00B60BC2" w:rsidRDefault="00B60BC2" w:rsidP="00B60BC2">
      <w:pPr>
        <w:rPr>
          <w:rFonts w:ascii="Times New Roman" w:eastAsia="Times New Roman" w:hAnsi="Times New Roman" w:cs="Times New Roman"/>
          <w:color w:val="000000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622C9F0B" w14:textId="77777777" w:rsidR="00CF3492" w:rsidRPr="00B60BC2" w:rsidRDefault="00CF3492" w:rsidP="00B60BC2">
      <w:pPr>
        <w:rPr>
          <w:rFonts w:ascii="Times New Roman" w:eastAsia="Times New Roman" w:hAnsi="Times New Roman" w:cs="Times New Roman"/>
        </w:rPr>
      </w:pPr>
    </w:p>
    <w:p w14:paraId="3D43E8DE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1495B3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MONDAY, April 7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7pm</w:t>
      </w:r>
    </w:p>
    <w:p w14:paraId="263E6E7C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421426B" w14:textId="4D130FEA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Provo Library, 550 N. University Ave., Provo</w:t>
      </w:r>
    </w:p>
    <w:p w14:paraId="4AFDE5A0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095F1467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F9E6EC3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C0C0349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13E6D632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April 8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9:00 show, 10:00 workshops</w:t>
      </w:r>
    </w:p>
    <w:p w14:paraId="19B40B5E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B24C867" w14:textId="64DE43E2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St Vincent De Paul Parrish School, 1385 E Spring Lane, SLC, 84117</w:t>
      </w:r>
    </w:p>
    <w:p w14:paraId="3D28D42F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3332CF5E" w14:textId="77777777" w:rsidR="00CF3492" w:rsidRDefault="00CF3492" w:rsidP="00B60BC2">
      <w:pPr>
        <w:rPr>
          <w:rFonts w:ascii="Times New Roman" w:eastAsia="Times New Roman" w:hAnsi="Times New Roman" w:cs="Times New Roman"/>
          <w:color w:val="000000"/>
        </w:rPr>
      </w:pPr>
    </w:p>
    <w:p w14:paraId="3C9D361E" w14:textId="3DDF1B9B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631F336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54C6868" w14:textId="3F4A1C9E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Thursday, April 10     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9:00 show, 10:00 workshops </w:t>
      </w:r>
    </w:p>
    <w:p w14:paraId="0F4E5F7C" w14:textId="77777777" w:rsidR="00B60BC2" w:rsidRPr="00B60BC2" w:rsidRDefault="00B60BC2" w:rsidP="00B60BC2">
      <w:pPr>
        <w:ind w:left="2880" w:hanging="4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4CB1DBB5" w14:textId="1938C094" w:rsidR="00B60BC2" w:rsidRPr="00B60BC2" w:rsidRDefault="00B60BC2" w:rsidP="00B60BC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Heber Valley Elementary, 730 S 6</w:t>
      </w:r>
      <w:r w:rsidRPr="00B60BC2">
        <w:rPr>
          <w:rFonts w:ascii="Times New Roman" w:eastAsia="Times New Roman" w:hAnsi="Times New Roman" w:cs="Times New Roman"/>
          <w:color w:val="000000"/>
          <w:sz w:val="14"/>
          <w:szCs w:val="14"/>
          <w:vertAlign w:val="superscript"/>
        </w:rPr>
        <w:t>th</w:t>
      </w:r>
      <w:r w:rsidRPr="00B60BC2">
        <w:rPr>
          <w:rFonts w:ascii="Times New Roman" w:eastAsia="Times New Roman" w:hAnsi="Times New Roman" w:cs="Times New Roman"/>
          <w:color w:val="000000"/>
        </w:rPr>
        <w:t xml:space="preserve"> W, Heber City, 84032 </w:t>
      </w:r>
    </w:p>
    <w:p w14:paraId="53129F78" w14:textId="3140A5D0" w:rsidR="00B60BC2" w:rsidRPr="00B60BC2" w:rsidRDefault="00B60BC2" w:rsidP="00CF3492">
      <w:pPr>
        <w:rPr>
          <w:rFonts w:ascii="Times New Roman" w:eastAsia="Times New Roman" w:hAnsi="Times New Roman" w:cs="Times New Roman"/>
        </w:rPr>
      </w:pPr>
    </w:p>
    <w:p w14:paraId="0C7C9105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21D418CD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</w:p>
    <w:p w14:paraId="60C83BD9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7CACE9B1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Tuesday, April 15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 xml:space="preserve">        </w:t>
      </w:r>
      <w:r w:rsidRPr="00B60BC2">
        <w:rPr>
          <w:rFonts w:ascii="Times New Roman" w:eastAsia="Times New Roman" w:hAnsi="Times New Roman" w:cs="Times New Roman"/>
          <w:color w:val="000000"/>
        </w:rPr>
        <w:tab/>
        <w:t>10:00 show, no workshop</w:t>
      </w:r>
    </w:p>
    <w:p w14:paraId="108E20CB" w14:textId="77777777" w:rsidR="00B60BC2" w:rsidRPr="00B60BC2" w:rsidRDefault="00B60BC2" w:rsidP="00B60BC2">
      <w:pPr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> </w:t>
      </w:r>
    </w:p>
    <w:p w14:paraId="378CB808" w14:textId="02A727E3" w:rsidR="00B60BC2" w:rsidRPr="00B60BC2" w:rsidRDefault="00B60BC2" w:rsidP="00CF3492">
      <w:pPr>
        <w:ind w:left="2880"/>
        <w:rPr>
          <w:rFonts w:ascii="Times New Roman" w:eastAsia="Times New Roman" w:hAnsi="Times New Roman" w:cs="Times New Roman"/>
        </w:rPr>
      </w:pPr>
      <w:r w:rsidRPr="00B60BC2">
        <w:rPr>
          <w:rFonts w:ascii="Times New Roman" w:eastAsia="Times New Roman" w:hAnsi="Times New Roman" w:cs="Times New Roman"/>
          <w:color w:val="000000"/>
        </w:rPr>
        <w:t xml:space="preserve">Lehi Jr High, 700 Cedar Hollow Rd, Lehi, 84043, </w:t>
      </w:r>
    </w:p>
    <w:p w14:paraId="47FCC31A" w14:textId="77777777" w:rsidR="00EE22E3" w:rsidRDefault="00CF3492"/>
    <w:sectPr w:rsidR="00EE22E3" w:rsidSect="00545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BC2"/>
    <w:rsid w:val="005457E9"/>
    <w:rsid w:val="00997679"/>
    <w:rsid w:val="00A26287"/>
    <w:rsid w:val="00B60BC2"/>
    <w:rsid w:val="00CF0A95"/>
    <w:rsid w:val="00CF3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D6BA3BE"/>
  <w15:chartTrackingRefBased/>
  <w15:docId w15:val="{B4C53E41-CAA1-EB41-AE5E-5C91C1269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60BC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apple-tab-span">
    <w:name w:val="apple-tab-span"/>
    <w:basedOn w:val="DefaultParagraphFont"/>
    <w:rsid w:val="00B60B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371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Rebeca Wallin</dc:creator>
  <cp:keywords/>
  <dc:description/>
  <cp:lastModifiedBy>Rebeca Wallin</cp:lastModifiedBy>
  <cp:revision>1</cp:revision>
  <dcterms:created xsi:type="dcterms:W3CDTF">2025-01-29T22:01:00Z</dcterms:created>
  <dcterms:modified xsi:type="dcterms:W3CDTF">2025-01-29T23:23:00Z</dcterms:modified>
</cp:coreProperties>
</file>